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CDD86" w14:textId="7567F551" w:rsidR="00940D36" w:rsidRDefault="00DB715C" w:rsidP="001D7C9F">
      <w:pPr>
        <w:jc w:val="center"/>
        <w:rPr>
          <w:rFonts w:ascii="Arial" w:eastAsia="Arial" w:hAnsi="Arial" w:cs="Arial"/>
          <w:b/>
          <w:color w:val="1F4E79"/>
        </w:rPr>
      </w:pPr>
      <w:bookmarkStart w:id="0" w:name="_GoBack"/>
      <w:r w:rsidRPr="00E2084B">
        <w:rPr>
          <w:rFonts w:ascii="Arial" w:eastAsia="Arial" w:hAnsi="Arial" w:cs="Arial"/>
          <w:b/>
          <w:color w:val="1F4E79"/>
        </w:rPr>
        <w:drawing>
          <wp:anchor distT="0" distB="0" distL="114300" distR="114300" simplePos="0" relativeHeight="251661312" behindDoc="0" locked="0" layoutInCell="1" allowOverlap="1" wp14:anchorId="14DD11B5" wp14:editId="54E42471">
            <wp:simplePos x="0" y="0"/>
            <wp:positionH relativeFrom="page">
              <wp:posOffset>457200</wp:posOffset>
            </wp:positionH>
            <wp:positionV relativeFrom="page">
              <wp:posOffset>597906</wp:posOffset>
            </wp:positionV>
            <wp:extent cx="9779000" cy="836930"/>
            <wp:effectExtent l="0" t="0" r="0" b="1270"/>
            <wp:wrapThrough wrapText="bothSides">
              <wp:wrapPolygon edited="0">
                <wp:start x="0" y="0"/>
                <wp:lineTo x="0" y="21141"/>
                <wp:lineTo x="21544" y="21141"/>
                <wp:lineTo x="215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9EEA3E3" w14:textId="740B6D2B" w:rsidR="00940D36" w:rsidRDefault="0047770F" w:rsidP="0047770F">
      <w:pPr>
        <w:jc w:val="center"/>
        <w:rPr>
          <w:rFonts w:ascii="Arial" w:eastAsia="Arial" w:hAnsi="Arial" w:cs="Arial"/>
          <w:b/>
          <w:color w:val="1F4E79"/>
        </w:rPr>
      </w:pPr>
      <w:r>
        <w:rPr>
          <w:rFonts w:ascii="Arial" w:eastAsia="Arial" w:hAnsi="Arial" w:cs="Arial"/>
          <w:b/>
          <w:color w:val="1F4E79"/>
        </w:rPr>
        <w:t>_____________________________</w:t>
      </w:r>
    </w:p>
    <w:p w14:paraId="4C27DBB3" w14:textId="65524853" w:rsidR="00DD5F48" w:rsidRPr="00940D36" w:rsidRDefault="00E01EAF" w:rsidP="001D7C9F">
      <w:pPr>
        <w:jc w:val="center"/>
        <w:rPr>
          <w:rFonts w:ascii="Arial" w:eastAsia="Arial" w:hAnsi="Arial" w:cs="Arial"/>
          <w:b/>
          <w:color w:val="1F4E79"/>
          <w:sz w:val="22"/>
          <w:szCs w:val="22"/>
        </w:rPr>
      </w:pPr>
      <w:r w:rsidRPr="00940D36">
        <w:rPr>
          <w:rFonts w:ascii="Arial" w:eastAsia="Arial" w:hAnsi="Arial" w:cs="Arial"/>
          <w:b/>
          <w:color w:val="1F4E79"/>
          <w:sz w:val="22"/>
          <w:szCs w:val="22"/>
        </w:rPr>
        <w:t>(TITLE OF ACTIVITY)</w:t>
      </w:r>
    </w:p>
    <w:p w14:paraId="68B94EC3" w14:textId="0C5B4483" w:rsidR="00E01EAF" w:rsidRPr="00940D36" w:rsidRDefault="00E01EAF" w:rsidP="001D7C9F">
      <w:pPr>
        <w:jc w:val="center"/>
        <w:rPr>
          <w:rFonts w:ascii="Arial" w:eastAsia="Arial" w:hAnsi="Arial" w:cs="Arial"/>
          <w:b/>
          <w:color w:val="1F4E79"/>
          <w:sz w:val="22"/>
          <w:szCs w:val="22"/>
          <w:u w:val="single"/>
        </w:rPr>
      </w:pPr>
      <w:r w:rsidRPr="00940D36">
        <w:rPr>
          <w:rFonts w:ascii="Arial" w:eastAsia="Arial" w:hAnsi="Arial" w:cs="Arial"/>
          <w:b/>
          <w:color w:val="1F4E79"/>
          <w:sz w:val="22"/>
          <w:szCs w:val="22"/>
          <w:u w:val="single"/>
        </w:rPr>
        <w:t>Date</w:t>
      </w:r>
    </w:p>
    <w:p w14:paraId="2C817AB0" w14:textId="67009888" w:rsidR="00B97035" w:rsidRPr="00940D36" w:rsidRDefault="00B97035" w:rsidP="001D7C9F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933A79F" w14:textId="14DF3B8D" w:rsidR="00B97035" w:rsidRPr="00940D36" w:rsidRDefault="00B97035" w:rsidP="001D7C9F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442AA5B" w14:textId="56FE81A5" w:rsidR="00B97035" w:rsidRPr="00940D36" w:rsidRDefault="00B97035" w:rsidP="0047770F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940D36">
        <w:rPr>
          <w:rFonts w:ascii="Arial" w:eastAsia="Arial" w:hAnsi="Arial" w:cs="Arial"/>
          <w:b/>
          <w:bCs/>
          <w:color w:val="000000"/>
          <w:sz w:val="22"/>
          <w:szCs w:val="22"/>
        </w:rPr>
        <w:t>COURSE DESCRIPTION</w:t>
      </w:r>
    </w:p>
    <w:p w14:paraId="3FB75AC0" w14:textId="77777777" w:rsidR="00B97035" w:rsidRPr="00940D36" w:rsidRDefault="00B97035" w:rsidP="0047770F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38088F" w14:textId="32F915D3" w:rsidR="00DD5F48" w:rsidRPr="00940D36" w:rsidRDefault="009430D7" w:rsidP="0047770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40D36">
        <w:rPr>
          <w:rFonts w:ascii="Arial" w:eastAsia="Arial" w:hAnsi="Arial" w:cs="Arial"/>
          <w:b/>
          <w:color w:val="000000"/>
          <w:sz w:val="22"/>
          <w:szCs w:val="22"/>
        </w:rPr>
        <w:t>COURSE OBJECTIVES  </w:t>
      </w:r>
    </w:p>
    <w:p w14:paraId="1CAD241A" w14:textId="77777777" w:rsidR="00DD5F48" w:rsidRPr="00940D36" w:rsidRDefault="00DD5F48" w:rsidP="0047770F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94EBE3B" w14:textId="03659C78" w:rsidR="00DD5F48" w:rsidRPr="00940D36" w:rsidRDefault="009430D7" w:rsidP="0047770F">
      <w:pPr>
        <w:jc w:val="both"/>
        <w:rPr>
          <w:rFonts w:ascii="Arial" w:eastAsia="Arial" w:hAnsi="Arial" w:cs="Arial"/>
          <w:i/>
          <w:iCs/>
          <w:color w:val="000000"/>
          <w:sz w:val="22"/>
          <w:szCs w:val="22"/>
          <w:u w:val="single"/>
        </w:rPr>
      </w:pPr>
      <w:r w:rsidRPr="00940D36">
        <w:rPr>
          <w:rFonts w:ascii="Arial" w:eastAsia="Arial" w:hAnsi="Arial" w:cs="Arial"/>
          <w:i/>
          <w:iCs/>
          <w:color w:val="000000"/>
          <w:sz w:val="22"/>
          <w:szCs w:val="22"/>
          <w:u w:val="single"/>
        </w:rPr>
        <w:t>Terminal Objective</w:t>
      </w:r>
      <w:r w:rsidR="00507636" w:rsidRPr="00940D36">
        <w:rPr>
          <w:rFonts w:ascii="Arial" w:eastAsia="Arial" w:hAnsi="Arial" w:cs="Arial"/>
          <w:i/>
          <w:iCs/>
          <w:color w:val="000000"/>
          <w:sz w:val="22"/>
          <w:szCs w:val="22"/>
          <w:u w:val="single"/>
        </w:rPr>
        <w:t>:</w:t>
      </w:r>
    </w:p>
    <w:p w14:paraId="03008674" w14:textId="77777777" w:rsidR="00124A6F" w:rsidRPr="00940D36" w:rsidRDefault="00124A6F" w:rsidP="004777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E252563" w14:textId="77777777" w:rsidR="004F4361" w:rsidRPr="00940D36" w:rsidRDefault="00507636" w:rsidP="004777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iCs/>
          <w:color w:val="000000"/>
          <w:sz w:val="22"/>
          <w:szCs w:val="22"/>
          <w:u w:val="single"/>
        </w:rPr>
      </w:pPr>
      <w:r w:rsidRPr="00940D36">
        <w:rPr>
          <w:rFonts w:ascii="Arial" w:eastAsia="Arial" w:hAnsi="Arial" w:cs="Arial"/>
          <w:i/>
          <w:iCs/>
          <w:color w:val="000000"/>
          <w:sz w:val="22"/>
          <w:szCs w:val="22"/>
          <w:u w:val="single"/>
        </w:rPr>
        <w:t>Enabling Objectives</w:t>
      </w:r>
      <w:r w:rsidR="004F4361" w:rsidRPr="00940D36">
        <w:rPr>
          <w:rFonts w:ascii="Arial" w:eastAsia="Arial" w:hAnsi="Arial" w:cs="Arial"/>
          <w:i/>
          <w:iCs/>
          <w:color w:val="000000"/>
          <w:sz w:val="22"/>
          <w:szCs w:val="22"/>
          <w:u w:val="single"/>
        </w:rPr>
        <w:t>:</w:t>
      </w:r>
    </w:p>
    <w:p w14:paraId="5624EF95" w14:textId="77777777" w:rsidR="00507636" w:rsidRPr="00940D36" w:rsidRDefault="00507636" w:rsidP="004777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04A9359" w14:textId="10521352" w:rsidR="00507636" w:rsidRPr="00940D36" w:rsidRDefault="00507636" w:rsidP="0047770F">
      <w:pPr>
        <w:jc w:val="both"/>
        <w:rPr>
          <w:rFonts w:ascii="Arial" w:eastAsia="Arial" w:hAnsi="Arial" w:cs="Arial"/>
          <w:i/>
          <w:iCs/>
          <w:sz w:val="22"/>
          <w:szCs w:val="22"/>
          <w:u w:val="single"/>
        </w:rPr>
      </w:pPr>
      <w:r w:rsidRPr="00940D36"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Workplace Application Objective (for </w:t>
      </w:r>
      <w:r w:rsidR="00124A6F" w:rsidRPr="00940D36">
        <w:rPr>
          <w:rFonts w:ascii="Arial" w:eastAsia="Arial" w:hAnsi="Arial" w:cs="Arial"/>
          <w:i/>
          <w:iCs/>
          <w:sz w:val="22"/>
          <w:szCs w:val="22"/>
          <w:u w:val="single"/>
        </w:rPr>
        <w:t>individual</w:t>
      </w:r>
      <w:r w:rsidRPr="00940D36">
        <w:rPr>
          <w:rFonts w:ascii="Arial" w:eastAsia="Arial" w:hAnsi="Arial" w:cs="Arial"/>
          <w:i/>
          <w:iCs/>
          <w:sz w:val="22"/>
          <w:szCs w:val="22"/>
          <w:u w:val="single"/>
        </w:rPr>
        <w:t xml:space="preserve"> LAP of each pax):</w:t>
      </w:r>
    </w:p>
    <w:p w14:paraId="2097177D" w14:textId="77777777" w:rsidR="00507636" w:rsidRPr="00940D36" w:rsidRDefault="00507636" w:rsidP="0047770F">
      <w:pPr>
        <w:rPr>
          <w:rFonts w:ascii="Arial" w:eastAsia="Arial" w:hAnsi="Arial" w:cs="Arial"/>
          <w:sz w:val="22"/>
          <w:szCs w:val="22"/>
        </w:rPr>
      </w:pPr>
    </w:p>
    <w:p w14:paraId="5F6CE3BC" w14:textId="4FEEFB12" w:rsidR="00507636" w:rsidRPr="00940D36" w:rsidRDefault="00507636" w:rsidP="0047770F">
      <w:pPr>
        <w:ind w:left="360" w:hanging="360"/>
        <w:jc w:val="both"/>
        <w:rPr>
          <w:rFonts w:ascii="Arial" w:eastAsia="Arial" w:hAnsi="Arial" w:cs="Arial"/>
          <w:i/>
          <w:iCs/>
          <w:sz w:val="22"/>
          <w:szCs w:val="22"/>
          <w:u w:val="single"/>
        </w:rPr>
      </w:pPr>
      <w:r w:rsidRPr="00940D36">
        <w:rPr>
          <w:rFonts w:ascii="Arial" w:eastAsia="Arial" w:hAnsi="Arial" w:cs="Arial"/>
          <w:i/>
          <w:iCs/>
          <w:sz w:val="22"/>
          <w:szCs w:val="22"/>
          <w:u w:val="single"/>
        </w:rPr>
        <w:t>Results Objectives:</w:t>
      </w:r>
    </w:p>
    <w:p w14:paraId="1C975DF4" w14:textId="77777777" w:rsidR="00507636" w:rsidRPr="00940D36" w:rsidRDefault="00507636" w:rsidP="004777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DB97389" w14:textId="34AF3318" w:rsidR="00DD5F48" w:rsidRPr="00940D36" w:rsidRDefault="009430D7" w:rsidP="0047770F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940D36">
        <w:rPr>
          <w:rFonts w:ascii="Arial" w:eastAsia="Arial" w:hAnsi="Arial" w:cs="Arial"/>
          <w:b/>
          <w:color w:val="000000"/>
          <w:sz w:val="22"/>
          <w:szCs w:val="22"/>
        </w:rPr>
        <w:t>EXPECTED OUTPUTS</w:t>
      </w:r>
      <w:r w:rsidR="009D19F6" w:rsidRPr="00940D3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9D19F6" w:rsidRPr="00940D36">
        <w:rPr>
          <w:rFonts w:ascii="Arial" w:eastAsia="Arial" w:hAnsi="Arial" w:cs="Arial"/>
          <w:bCs/>
          <w:color w:val="000000"/>
          <w:sz w:val="22"/>
          <w:szCs w:val="22"/>
        </w:rPr>
        <w:t>(immediately after the workshop)</w:t>
      </w:r>
    </w:p>
    <w:p w14:paraId="4047EACC" w14:textId="77777777" w:rsidR="001D7C9F" w:rsidRPr="00940D36" w:rsidRDefault="001D7C9F" w:rsidP="0047770F">
      <w:pP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121794B2" w14:textId="30C5D273" w:rsidR="001D7C9F" w:rsidRPr="00940D36" w:rsidRDefault="009430D7" w:rsidP="0047770F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940D36">
        <w:rPr>
          <w:rFonts w:ascii="Arial" w:eastAsia="Arial" w:hAnsi="Arial" w:cs="Arial"/>
          <w:b/>
          <w:color w:val="000000"/>
          <w:sz w:val="22"/>
          <w:szCs w:val="22"/>
        </w:rPr>
        <w:t>PRE-WORK</w:t>
      </w:r>
      <w:r w:rsidR="001D7C9F" w:rsidRPr="00940D36">
        <w:rPr>
          <w:rFonts w:ascii="Arial" w:eastAsia="Arial" w:hAnsi="Arial" w:cs="Arial"/>
          <w:b/>
          <w:color w:val="000000"/>
          <w:sz w:val="22"/>
          <w:szCs w:val="22"/>
        </w:rPr>
        <w:t xml:space="preserve"> REQUIREMENTS</w:t>
      </w:r>
    </w:p>
    <w:p w14:paraId="516D5826" w14:textId="5E6597C2" w:rsidR="00E83443" w:rsidRPr="00940D36" w:rsidRDefault="00E83443" w:rsidP="0047770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7BDC5E" w14:textId="0ADBE3FB" w:rsidR="00EC3E51" w:rsidRPr="00940D36" w:rsidRDefault="00EC3E51" w:rsidP="0047770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F42991" w14:textId="3C3C7443" w:rsidR="00DD5F48" w:rsidRPr="00940D36" w:rsidRDefault="004F4361" w:rsidP="0047770F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940D36">
        <w:rPr>
          <w:rFonts w:ascii="Arial" w:eastAsia="Arial" w:hAnsi="Arial" w:cs="Arial"/>
          <w:b/>
          <w:color w:val="000000"/>
          <w:sz w:val="22"/>
          <w:szCs w:val="22"/>
        </w:rPr>
        <w:t xml:space="preserve">COURSE OUTLINE: </w:t>
      </w:r>
    </w:p>
    <w:tbl>
      <w:tblPr>
        <w:tblStyle w:val="a5"/>
        <w:tblW w:w="14922" w:type="dxa"/>
        <w:tblLayout w:type="fixed"/>
        <w:tblLook w:val="0400" w:firstRow="0" w:lastRow="0" w:firstColumn="0" w:lastColumn="0" w:noHBand="0" w:noVBand="1"/>
      </w:tblPr>
      <w:tblGrid>
        <w:gridCol w:w="1296"/>
        <w:gridCol w:w="6813"/>
        <w:gridCol w:w="6813"/>
      </w:tblGrid>
      <w:tr w:rsidR="00DD5F48" w:rsidRPr="00940D36" w14:paraId="009EA2EF" w14:textId="77777777" w:rsidTr="009D19F6">
        <w:trPr>
          <w:trHeight w:val="15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8B1F" w14:textId="77777777" w:rsidR="00DD5F48" w:rsidRPr="00940D36" w:rsidRDefault="009430D7" w:rsidP="001D7C9F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40D36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1DE0" w14:textId="77777777" w:rsidR="00DD5F48" w:rsidRPr="00940D36" w:rsidRDefault="009430D7" w:rsidP="001D7C9F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40D3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DAY 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97C648" w14:textId="77777777" w:rsidR="00DD5F48" w:rsidRPr="00940D36" w:rsidRDefault="009430D7" w:rsidP="001D7C9F">
            <w:pPr>
              <w:ind w:left="231" w:hanging="142"/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40D36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Day 2</w:t>
            </w:r>
          </w:p>
        </w:tc>
      </w:tr>
      <w:tr w:rsidR="00DD5F48" w:rsidRPr="00940D36" w14:paraId="526451E3" w14:textId="77777777" w:rsidTr="00630362">
        <w:trPr>
          <w:trHeight w:val="98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638B" w14:textId="77777777" w:rsidR="00DD5F48" w:rsidRPr="00940D36" w:rsidRDefault="009430D7" w:rsidP="001D7C9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0D36">
              <w:rPr>
                <w:rFonts w:ascii="Arial" w:eastAsia="Arial" w:hAnsi="Arial" w:cs="Arial"/>
                <w:b/>
                <w:sz w:val="22"/>
                <w:szCs w:val="22"/>
              </w:rPr>
              <w:t>AM 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B867" w14:textId="7645003C" w:rsidR="009D19F6" w:rsidRPr="00940D36" w:rsidRDefault="009D19F6" w:rsidP="00E0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2117" w14:textId="42057453" w:rsidR="00DD5F48" w:rsidRPr="00940D36" w:rsidRDefault="00DD5F48" w:rsidP="001D7C9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F48" w:rsidRPr="00940D36" w14:paraId="2FC52011" w14:textId="77777777" w:rsidTr="00630362">
        <w:trPr>
          <w:trHeight w:val="70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45D5" w14:textId="77777777" w:rsidR="00DD5F48" w:rsidRPr="00940D36" w:rsidRDefault="009430D7" w:rsidP="001D7C9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40D36">
              <w:rPr>
                <w:rFonts w:ascii="Arial" w:eastAsia="Arial" w:hAnsi="Arial" w:cs="Arial"/>
                <w:b/>
                <w:sz w:val="22"/>
                <w:szCs w:val="22"/>
              </w:rPr>
              <w:t>AM 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303F" w14:textId="56FAD348" w:rsidR="00DD5F48" w:rsidRPr="00940D36" w:rsidRDefault="00DD5F48" w:rsidP="00E01EA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BCF1B" w14:textId="33EC17AB" w:rsidR="00FC7887" w:rsidRPr="00940D36" w:rsidRDefault="00FC7887" w:rsidP="001D7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5F48" w14:paraId="14184217" w14:textId="77777777" w:rsidTr="00630362">
        <w:trPr>
          <w:trHeight w:val="59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FD2D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PM 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2C49" w14:textId="5A786CE5" w:rsidR="00C23D1D" w:rsidRPr="00007B0D" w:rsidRDefault="00C23D1D" w:rsidP="00E0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284" w14:textId="6F88497E" w:rsidR="00DD5F48" w:rsidRDefault="00DD5F48" w:rsidP="001D7C9F">
            <w:pPr>
              <w:ind w:left="9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D5F48" w14:paraId="2F9EE5C6" w14:textId="77777777" w:rsidTr="009D19F6">
        <w:trPr>
          <w:trHeight w:val="31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218F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PM 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A5D8" w14:textId="2B1346C6" w:rsidR="00007B0D" w:rsidRPr="008D7EE2" w:rsidRDefault="00007B0D" w:rsidP="00007B0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6329" w14:textId="58F66C6D" w:rsidR="00DD5F48" w:rsidRDefault="00DD5F48" w:rsidP="001D7C9F">
            <w:pPr>
              <w:ind w:left="9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5C40D16" w14:textId="42B9577A" w:rsidR="00DD5F48" w:rsidRDefault="00DD5F48" w:rsidP="001D7C9F">
      <w:pPr>
        <w:rPr>
          <w:rFonts w:ascii="Arial" w:eastAsia="Arial" w:hAnsi="Arial" w:cs="Arial"/>
        </w:rPr>
      </w:pPr>
    </w:p>
    <w:p w14:paraId="5B5DB84A" w14:textId="77777777" w:rsidR="00E01EAF" w:rsidRDefault="00E01EAF" w:rsidP="001D7C9F">
      <w:pPr>
        <w:rPr>
          <w:rFonts w:ascii="Arial" w:eastAsia="Arial" w:hAnsi="Arial" w:cs="Arial"/>
        </w:rPr>
      </w:pPr>
    </w:p>
    <w:p w14:paraId="57BD2EC5" w14:textId="7767AA37" w:rsidR="00DD5F48" w:rsidRDefault="00E01EAF" w:rsidP="001D7C9F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Det</w:t>
      </w:r>
      <w:r w:rsidR="009430D7">
        <w:rPr>
          <w:rFonts w:ascii="Arial" w:eastAsia="Arial" w:hAnsi="Arial" w:cs="Arial"/>
          <w:b/>
          <w:color w:val="000000"/>
        </w:rPr>
        <w:t>ailed Training Activity Plan</w:t>
      </w:r>
    </w:p>
    <w:tbl>
      <w:tblPr>
        <w:tblStyle w:val="a6"/>
        <w:tblW w:w="15457" w:type="dxa"/>
        <w:tblLayout w:type="fixed"/>
        <w:tblLook w:val="0400" w:firstRow="0" w:lastRow="0" w:firstColumn="0" w:lastColumn="0" w:noHBand="0" w:noVBand="1"/>
      </w:tblPr>
      <w:tblGrid>
        <w:gridCol w:w="1271"/>
        <w:gridCol w:w="2134"/>
        <w:gridCol w:w="2119"/>
        <w:gridCol w:w="4536"/>
        <w:gridCol w:w="1842"/>
        <w:gridCol w:w="1843"/>
        <w:gridCol w:w="1703"/>
        <w:gridCol w:w="9"/>
      </w:tblGrid>
      <w:tr w:rsidR="00DD5F48" w14:paraId="0FE9E26D" w14:textId="77777777" w:rsidTr="0004464E">
        <w:trPr>
          <w:gridAfter w:val="1"/>
          <w:wAfter w:w="9" w:type="dxa"/>
          <w:trHeight w:val="811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82D16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Day/Time</w:t>
            </w:r>
          </w:p>
          <w:p w14:paraId="27A65F97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DD8FB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Learning Objectives</w:t>
            </w:r>
          </w:p>
          <w:p w14:paraId="0C69E6B6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At the end of the session, participants will be able to: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47935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Topic/Content Highlights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ABCB8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Teaching / Learning Methodology</w:t>
            </w:r>
          </w:p>
          <w:p w14:paraId="32D6D036" w14:textId="77777777" w:rsidR="00DD5F48" w:rsidRDefault="00DD5F48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E7AB6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Responsible Person</w:t>
            </w:r>
          </w:p>
          <w:p w14:paraId="3EB682D1" w14:textId="77777777" w:rsidR="00DD5F48" w:rsidRDefault="00DD5F48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55893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Resources/ </w:t>
            </w: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Support Needed</w:t>
            </w:r>
          </w:p>
          <w:p w14:paraId="7FE3F8A2" w14:textId="77777777" w:rsidR="00DD5F48" w:rsidRDefault="00DD5F48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7C65B28" w14:textId="77777777" w:rsidR="00DD5F48" w:rsidRDefault="009430D7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Expected Outputs</w:t>
            </w:r>
          </w:p>
          <w:p w14:paraId="3FA3F48F" w14:textId="77777777" w:rsidR="00DD5F48" w:rsidRDefault="00DD5F48" w:rsidP="001D7C9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D5F48" w14:paraId="0CE71C25" w14:textId="77777777" w:rsidTr="0046003D">
        <w:trPr>
          <w:gridAfter w:val="1"/>
          <w:wAfter w:w="9" w:type="dxa"/>
        </w:trPr>
        <w:tc>
          <w:tcPr>
            <w:tcW w:w="1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02639" w14:textId="77777777" w:rsidR="00DD5F48" w:rsidRPr="0046003D" w:rsidRDefault="009430D7" w:rsidP="001D7C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6003D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</w:rPr>
              <w:t>Day 1 - AM</w:t>
            </w:r>
          </w:p>
        </w:tc>
      </w:tr>
      <w:tr w:rsidR="00DD5F48" w14:paraId="7E43CB8D" w14:textId="77777777" w:rsidTr="00E01EAF">
        <w:trPr>
          <w:gridAfter w:val="1"/>
          <w:wAfter w:w="9" w:type="dxa"/>
          <w:trHeight w:val="246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6C418" w14:textId="7D7C1741" w:rsidR="006A6550" w:rsidRDefault="0010298C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8:45-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9:00</w:t>
            </w:r>
          </w:p>
          <w:p w14:paraId="2872EE03" w14:textId="77777777" w:rsidR="006A6550" w:rsidRDefault="006A6550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24C23A9" w14:textId="77777777" w:rsidR="006A6550" w:rsidRDefault="006A6550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C5BB2E0" w14:textId="77777777" w:rsidR="006A6550" w:rsidRDefault="006A6550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2EC3446" w14:textId="77777777" w:rsidR="006A6550" w:rsidRDefault="006A6550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92F7D34" w14:textId="74EA131D" w:rsidR="006A6550" w:rsidRDefault="006A6550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2EB7D" w14:textId="393120B1" w:rsidR="00DD5F48" w:rsidRDefault="00DD5F48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BFF67A" w14:textId="5B5F676F" w:rsidR="00EA3E01" w:rsidRDefault="00EA3E01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0FE13E" w14:textId="5A40F225" w:rsidR="00EA3E01" w:rsidRDefault="00EA3E01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35E1BA" w14:textId="4C21797B" w:rsidR="00EA3E01" w:rsidRDefault="00EA3E01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3E4684" w14:textId="5F23FFD5" w:rsidR="00EA3E01" w:rsidRDefault="00EA3E01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1A6BF8" w14:textId="27ACB78D" w:rsidR="00EA3E01" w:rsidRDefault="00EA3E01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70EBB6" w14:textId="172C3C79" w:rsidR="00DD5F48" w:rsidRDefault="00EA3E01" w:rsidP="00E01EAF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EA3E01">
              <w:rPr>
                <w:rFonts w:ascii="Arial" w:eastAsia="Arial" w:hAnsi="Arial" w:cs="Arial"/>
                <w:sz w:val="20"/>
                <w:szCs w:val="20"/>
              </w:rPr>
              <w:t>Examine course objectives presented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F5BAB" w14:textId="77777777" w:rsidR="00DD5F48" w:rsidRDefault="009430D7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Preparing the Learning climate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D8BA2" w14:textId="2FF7AA3F" w:rsidR="006A6550" w:rsidRPr="0004464E" w:rsidRDefault="006A6550" w:rsidP="001D7C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4464E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Opening Prayer</w:t>
            </w:r>
          </w:p>
          <w:p w14:paraId="018EE7BC" w14:textId="431F88B0" w:rsidR="002D7C2F" w:rsidRPr="0004464E" w:rsidRDefault="006A6550" w:rsidP="001D7C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4464E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Preliminaries / House Rules</w:t>
            </w:r>
          </w:p>
          <w:p w14:paraId="2BCBA719" w14:textId="33A5CE1E" w:rsidR="00DC06A9" w:rsidRPr="0004464E" w:rsidRDefault="00DC06A9" w:rsidP="001D7C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4464E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Identification of Host Teams (c/o onsite pax)</w:t>
            </w:r>
          </w:p>
          <w:p w14:paraId="7AE1158F" w14:textId="18B3D0EB" w:rsidR="006F6286" w:rsidRPr="0004464E" w:rsidRDefault="006F6286" w:rsidP="001D7C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4464E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Introduction of SMEs (Ems then ED Esber)</w:t>
            </w:r>
          </w:p>
          <w:p w14:paraId="496D7850" w14:textId="77777777" w:rsidR="00DC06A9" w:rsidRPr="0004464E" w:rsidRDefault="00DC06A9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</w:p>
          <w:p w14:paraId="2B1DC99C" w14:textId="2D47DDFA" w:rsidR="006A6550" w:rsidRPr="0004464E" w:rsidRDefault="009430D7" w:rsidP="001D7C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4464E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Welcome Remarks </w:t>
            </w:r>
          </w:p>
          <w:p w14:paraId="7CDE24AA" w14:textId="38497C9A" w:rsidR="00DD5F48" w:rsidRDefault="009430D7" w:rsidP="00E01EA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1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E01EAF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Presentation: Program</w:t>
            </w:r>
            <w:r w:rsidR="002D7C2F" w:rsidRPr="00E01EAF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/Course</w:t>
            </w:r>
            <w:r w:rsidRPr="00E01EAF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Overview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ABE79" w14:textId="0E558837" w:rsidR="006A6550" w:rsidRDefault="00DC06A9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CA: Jing Pajaro</w:t>
            </w:r>
          </w:p>
          <w:p w14:paraId="58C1FCF7" w14:textId="77777777" w:rsidR="006A6550" w:rsidRDefault="006A6550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6D0E99" w14:textId="77777777" w:rsidR="00DC06A9" w:rsidRDefault="00DC06A9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4BB3A99" w14:textId="77777777" w:rsidR="00DC06A9" w:rsidRDefault="00DC06A9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7F4799" w14:textId="280505CA" w:rsidR="00DC06A9" w:rsidRDefault="00DC06A9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8BA9CD" w14:textId="77777777" w:rsidR="006F6286" w:rsidRDefault="006F6286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F70F9E" w14:textId="633C30E2" w:rsidR="00DD5F48" w:rsidRDefault="009430D7" w:rsidP="00E01E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CSI Executive Director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2B117" w14:textId="77777777" w:rsidR="004F4361" w:rsidRDefault="009430D7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4F4361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Zoom link</w:t>
            </w:r>
            <w:r w:rsidR="00545386" w:rsidRPr="004F4361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 for Online Pax</w:t>
            </w:r>
          </w:p>
          <w:p w14:paraId="524EDFE7" w14:textId="77777777" w:rsidR="004F4361" w:rsidRDefault="004F4361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6416A0B1" w14:textId="5BFD1B28" w:rsidR="004F4361" w:rsidRPr="004F4361" w:rsidRDefault="004F4361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 xml:space="preserve">Presentation slides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6F5D" w14:textId="77777777" w:rsidR="00DD5F48" w:rsidRDefault="00DD5F48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31F992A" w14:textId="7515BA6A" w:rsidR="006A6550" w:rsidRDefault="006A6550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0298C" w14:paraId="600D4B99" w14:textId="77777777" w:rsidTr="0004464E">
        <w:trPr>
          <w:gridAfter w:val="1"/>
          <w:wAfter w:w="9" w:type="dxa"/>
          <w:trHeight w:val="5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685BC" w14:textId="26F25DFB" w:rsidR="0010298C" w:rsidRDefault="0010298C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9:00 – 9:15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57E67" w14:textId="1150ADF1" w:rsidR="0010298C" w:rsidRPr="00EA3E01" w:rsidRDefault="0010298C" w:rsidP="00E01E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EE79E" w14:textId="3D5F6FCC" w:rsidR="0010298C" w:rsidRDefault="0010298C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88D10" w14:textId="3B1DC488" w:rsidR="006A6550" w:rsidRDefault="006A6550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87189" w14:textId="2A7DF652" w:rsidR="0010298C" w:rsidRDefault="0010298C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85CA0" w14:textId="1DCF084B" w:rsidR="0010298C" w:rsidRPr="004F4361" w:rsidRDefault="0010298C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4762" w14:textId="1C95118D" w:rsidR="006A6550" w:rsidRDefault="006A6550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C185E" w14:paraId="3CAA7177" w14:textId="77777777" w:rsidTr="0004464E">
        <w:trPr>
          <w:gridAfter w:val="1"/>
          <w:wAfter w:w="9" w:type="dxa"/>
          <w:trHeight w:val="5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811FB" w14:textId="7D876CA0" w:rsidR="009C185E" w:rsidRDefault="009C185E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9:15 – </w:t>
            </w:r>
            <w:r w:rsidR="00210E7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6A646" w14:textId="7910FB7C" w:rsidR="00EA3E01" w:rsidRPr="00EA3E01" w:rsidRDefault="00EA3E01" w:rsidP="00E01E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87F9" w14:textId="17F070E7" w:rsidR="009C185E" w:rsidRDefault="009C185E" w:rsidP="001D7C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3E2C4E" w14:textId="5F2DBF4E" w:rsidR="008D7EE2" w:rsidRPr="008D7EE2" w:rsidRDefault="008D7EE2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685CD" w14:textId="22EB6644" w:rsidR="008D7EE2" w:rsidRDefault="008D7EE2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7DEAB" w14:textId="0884993D" w:rsidR="00D85E7E" w:rsidRDefault="00D85E7E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C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0DC1" w14:textId="5B2AA315" w:rsidR="00D85E7E" w:rsidRDefault="00D85E7E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5FF7" w14:paraId="67B5F442" w14:textId="77777777" w:rsidTr="004A467D">
        <w:trPr>
          <w:gridAfter w:val="1"/>
          <w:wAfter w:w="9" w:type="dxa"/>
          <w:trHeight w:val="37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99C5D" w14:textId="6C84295C" w:rsidR="003D5FF7" w:rsidRDefault="003D5FF7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 – 10:10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EEB8B" w14:textId="392603DB" w:rsidR="003D5FF7" w:rsidRDefault="003D5FF7" w:rsidP="001D7C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Quick Health Break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687D6" w14:textId="0060FFA6" w:rsidR="003D5FF7" w:rsidRDefault="003D5FF7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C185E" w14:paraId="2F2693E0" w14:textId="77777777" w:rsidTr="0004464E">
        <w:trPr>
          <w:gridAfter w:val="1"/>
          <w:wAfter w:w="9" w:type="dxa"/>
          <w:trHeight w:val="5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4E4A0" w14:textId="0F9DAFB0" w:rsidR="009C185E" w:rsidRDefault="00DC06A9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10:10 – 10:</w:t>
            </w:r>
            <w:r w:rsidR="008D7EE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2D23801B" w14:textId="77777777" w:rsidR="009C185E" w:rsidRDefault="009C185E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5F64534" w14:textId="77777777" w:rsidR="009C185E" w:rsidRDefault="009C185E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ACD32" w14:textId="05C14B8D" w:rsidR="00D04D48" w:rsidRPr="0010298C" w:rsidRDefault="00D04D48" w:rsidP="00E0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F0495" w14:textId="46F23B29" w:rsidR="009C185E" w:rsidRDefault="009C185E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8A004" w14:textId="72ECFB45" w:rsidR="009C185E" w:rsidRDefault="009C185E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D475C" w14:textId="77777777" w:rsidR="009C185E" w:rsidRDefault="009C185E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A7BC1" w14:textId="77777777" w:rsidR="009C185E" w:rsidRDefault="009C185E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922C" w14:textId="77777777" w:rsidR="009C185E" w:rsidRDefault="009C185E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EE2" w14:paraId="13589188" w14:textId="77777777" w:rsidTr="0004464E">
        <w:trPr>
          <w:gridAfter w:val="1"/>
          <w:wAfter w:w="9" w:type="dxa"/>
          <w:trHeight w:val="5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5130C" w14:textId="4994823C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</w:t>
            </w:r>
            <w:r w:rsidR="007D0A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 10:</w:t>
            </w:r>
            <w:r w:rsidR="007D0A1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  <w:p w14:paraId="2CE8955E" w14:textId="77777777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33CDCD2" w14:textId="77777777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03284" w14:textId="32008B82" w:rsidR="008D7EE2" w:rsidRDefault="008D7EE2" w:rsidP="00E0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EBDB4" w14:textId="77777777" w:rsidR="008D7EE2" w:rsidRDefault="008D7EE2" w:rsidP="001D7C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094BB" w14:textId="243C2267" w:rsidR="008D7EE2" w:rsidRPr="006F6286" w:rsidRDefault="008D7EE2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6AAD1" w14:textId="77777777" w:rsidR="008D7EE2" w:rsidRDefault="008D7EE2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3E873" w14:textId="77777777" w:rsidR="008D7EE2" w:rsidRDefault="008D7EE2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330F" w14:textId="77777777" w:rsidR="008D7EE2" w:rsidRDefault="008D7EE2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EE2" w14:paraId="489D7EE0" w14:textId="77777777" w:rsidTr="0004464E">
        <w:trPr>
          <w:gridAfter w:val="1"/>
          <w:wAfter w:w="9" w:type="dxa"/>
          <w:trHeight w:val="5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D21D6" w14:textId="77777777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511F0" w14:textId="7C3FFDC5" w:rsidR="00D04D48" w:rsidRPr="00D04D48" w:rsidRDefault="00D04D48" w:rsidP="00E01EAF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61BA1" w14:textId="77777777" w:rsidR="008D7EE2" w:rsidRDefault="008D7EE2" w:rsidP="001D7C9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A4696" w14:textId="7C8B7BE8" w:rsidR="008D7EE2" w:rsidRDefault="008D7EE2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5C409" w14:textId="2096B86C" w:rsidR="008D7EE2" w:rsidRDefault="008D7EE2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2AE93" w14:textId="093A74D6" w:rsidR="008D7EE2" w:rsidRDefault="008D7EE2" w:rsidP="001D7C9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37ADF" w14:textId="699AD47A" w:rsidR="008D7EE2" w:rsidRDefault="008D7EE2" w:rsidP="001D7C9F">
            <w:pPr>
              <w:ind w:left="130" w:hanging="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7EE2" w14:paraId="4D653CF9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92440" w14:textId="77777777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12:00-1: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09307" w14:textId="77777777" w:rsidR="008D7EE2" w:rsidRDefault="008D7EE2" w:rsidP="001D7C9F">
            <w:pPr>
              <w:ind w:left="130" w:hanging="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Lunch</w:t>
            </w:r>
          </w:p>
        </w:tc>
      </w:tr>
      <w:tr w:rsidR="008D7EE2" w14:paraId="6FEDD317" w14:textId="77777777" w:rsidTr="00DF171F">
        <w:trPr>
          <w:gridAfter w:val="1"/>
          <w:wAfter w:w="9" w:type="dxa"/>
        </w:trPr>
        <w:tc>
          <w:tcPr>
            <w:tcW w:w="1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AB63C" w14:textId="461DAA71" w:rsidR="008D7EE2" w:rsidRDefault="008D7EE2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6003D">
              <w:rPr>
                <w:rFonts w:ascii="Arial" w:eastAsia="Arial" w:hAnsi="Arial" w:cs="Arial"/>
                <w:b/>
                <w:i/>
                <w:color w:val="000000" w:themeColor="text1"/>
                <w:sz w:val="20"/>
                <w:szCs w:val="20"/>
              </w:rPr>
              <w:t>Day 1 - PM</w:t>
            </w:r>
          </w:p>
        </w:tc>
      </w:tr>
      <w:tr w:rsidR="008D7EE2" w14:paraId="2538814F" w14:textId="77777777" w:rsidTr="0004464E">
        <w:trPr>
          <w:gridAfter w:val="1"/>
          <w:wAfter w:w="9" w:type="dxa"/>
          <w:trHeight w:val="21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81B82" w14:textId="77777777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1:00-3:00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BE53E" w14:textId="6D6993C1" w:rsidR="00AC3883" w:rsidRDefault="00AC3883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A8AA3" w14:textId="06BC7E63" w:rsidR="008D7EE2" w:rsidRPr="00363207" w:rsidRDefault="008D7EE2" w:rsidP="00E0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274CA" w14:textId="77777777" w:rsidR="008D7EE2" w:rsidRDefault="008D7EE2" w:rsidP="001D7C9F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CBEB2" w14:textId="77777777" w:rsidR="008D7EE2" w:rsidRDefault="008D7EE2" w:rsidP="001D7C9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DEC67" w14:textId="362C45F7" w:rsidR="008D7EE2" w:rsidRPr="00363207" w:rsidRDefault="008D7EE2" w:rsidP="001D7C9F">
            <w:pPr>
              <w:ind w:left="180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92E7" w14:textId="77777777" w:rsidR="008D7EE2" w:rsidRDefault="008D7EE2" w:rsidP="001D7C9F">
            <w:pPr>
              <w:ind w:left="130" w:hanging="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7EE2" w14:paraId="2CC3732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581EE" w14:textId="77777777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3:00-3:15</w:t>
            </w:r>
          </w:p>
        </w:tc>
        <w:tc>
          <w:tcPr>
            <w:tcW w:w="141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62CDA" w14:textId="77777777" w:rsidR="008D7EE2" w:rsidRDefault="008D7EE2" w:rsidP="001D7C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8D7EE2" w14:paraId="48CC3D55" w14:textId="77777777" w:rsidTr="00A7718B">
        <w:trPr>
          <w:gridAfter w:val="1"/>
          <w:wAfter w:w="9" w:type="dxa"/>
          <w:trHeight w:val="140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63FDD" w14:textId="77777777" w:rsidR="008D7EE2" w:rsidRDefault="008D7EE2" w:rsidP="001D7C9F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3:15-5:00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0158D" w14:textId="2D3810B2" w:rsidR="00B806A6" w:rsidRDefault="00B806A6" w:rsidP="00F365C8">
            <w:pPr>
              <w:ind w:left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61DB9" w14:textId="77777777" w:rsidR="008D7EE2" w:rsidRDefault="008D7EE2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DDB80" w14:textId="7F0FC377" w:rsidR="00A7718B" w:rsidRPr="00A7718B" w:rsidRDefault="00A7718B" w:rsidP="00E01EAF">
            <w:pPr>
              <w:pStyle w:val="ListParagraph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3B9EC" w14:textId="65C98568" w:rsidR="00A7718B" w:rsidRDefault="00A7718B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62535" w14:textId="007667B2" w:rsidR="002C683A" w:rsidRDefault="002C683A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D084" w14:textId="78A88BBF" w:rsidR="008D7EE2" w:rsidRDefault="008D7EE2" w:rsidP="001D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BB376C" w14:textId="71349B47" w:rsidR="00DD5F48" w:rsidRDefault="00DD5F48" w:rsidP="001D7C9F">
      <w:pPr>
        <w:rPr>
          <w:rFonts w:ascii="Arial" w:eastAsia="Arial" w:hAnsi="Arial" w:cs="Arial"/>
          <w:sz w:val="20"/>
          <w:szCs w:val="20"/>
        </w:rPr>
      </w:pPr>
    </w:p>
    <w:p w14:paraId="302C0228" w14:textId="235B9751" w:rsidR="00E01EAF" w:rsidRDefault="00E01EAF" w:rsidP="001D7C9F">
      <w:pPr>
        <w:rPr>
          <w:rFonts w:ascii="Arial" w:eastAsia="Arial" w:hAnsi="Arial" w:cs="Arial"/>
          <w:sz w:val="20"/>
          <w:szCs w:val="20"/>
        </w:rPr>
      </w:pPr>
    </w:p>
    <w:p w14:paraId="0BC8CFA7" w14:textId="31D2E940" w:rsidR="00E01EAF" w:rsidRDefault="00E01EAF" w:rsidP="001D7C9F">
      <w:pPr>
        <w:rPr>
          <w:rFonts w:ascii="Arial" w:eastAsia="Arial" w:hAnsi="Arial" w:cs="Arial"/>
          <w:sz w:val="20"/>
          <w:szCs w:val="20"/>
        </w:rPr>
      </w:pPr>
    </w:p>
    <w:p w14:paraId="034AFCD8" w14:textId="6ED28D9C" w:rsidR="00E01EAF" w:rsidRDefault="00E01EAF" w:rsidP="001D7C9F">
      <w:pPr>
        <w:rPr>
          <w:rFonts w:ascii="Arial" w:eastAsia="Arial" w:hAnsi="Arial" w:cs="Arial"/>
          <w:sz w:val="20"/>
          <w:szCs w:val="20"/>
        </w:rPr>
      </w:pPr>
    </w:p>
    <w:p w14:paraId="1E8F7AC9" w14:textId="016624CD" w:rsidR="00E01EAF" w:rsidRDefault="00E01EAF" w:rsidP="001D7C9F">
      <w:pPr>
        <w:rPr>
          <w:rFonts w:ascii="Arial" w:eastAsia="Arial" w:hAnsi="Arial" w:cs="Arial"/>
          <w:sz w:val="20"/>
          <w:szCs w:val="20"/>
        </w:rPr>
      </w:pPr>
    </w:p>
    <w:p w14:paraId="5D0D52FC" w14:textId="0D85D840" w:rsidR="00DD5F48" w:rsidRDefault="00DD5F48" w:rsidP="001D7C9F">
      <w:pPr>
        <w:rPr>
          <w:rFonts w:ascii="Arial" w:eastAsia="Arial" w:hAnsi="Arial" w:cs="Arial"/>
          <w:sz w:val="20"/>
          <w:szCs w:val="20"/>
        </w:rPr>
      </w:pPr>
    </w:p>
    <w:sectPr w:rsidR="00DD5F48" w:rsidSect="0046003D"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749F7" w14:textId="77777777" w:rsidR="000203EC" w:rsidRDefault="000203EC">
      <w:r>
        <w:separator/>
      </w:r>
    </w:p>
  </w:endnote>
  <w:endnote w:type="continuationSeparator" w:id="0">
    <w:p w14:paraId="053845A9" w14:textId="77777777" w:rsidR="000203EC" w:rsidRDefault="0002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E1AD" w14:textId="40003BDA" w:rsidR="00DD5F48" w:rsidRDefault="00943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715C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14227FB8" w14:textId="77777777" w:rsidR="00DD5F48" w:rsidRDefault="00DD5F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DF12" w14:textId="77777777" w:rsidR="000203EC" w:rsidRDefault="000203EC">
      <w:r>
        <w:separator/>
      </w:r>
    </w:p>
  </w:footnote>
  <w:footnote w:type="continuationSeparator" w:id="0">
    <w:p w14:paraId="482B267B" w14:textId="77777777" w:rsidR="000203EC" w:rsidRDefault="0002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D28"/>
    <w:multiLevelType w:val="multilevel"/>
    <w:tmpl w:val="C24C5FA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06437A47"/>
    <w:multiLevelType w:val="multilevel"/>
    <w:tmpl w:val="7BB69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E1144E"/>
    <w:multiLevelType w:val="hybridMultilevel"/>
    <w:tmpl w:val="31785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D4381"/>
    <w:multiLevelType w:val="hybridMultilevel"/>
    <w:tmpl w:val="FA58B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40FDD"/>
    <w:multiLevelType w:val="multilevel"/>
    <w:tmpl w:val="8C8AF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ED641F"/>
    <w:multiLevelType w:val="hybridMultilevel"/>
    <w:tmpl w:val="944C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36084"/>
    <w:multiLevelType w:val="hybridMultilevel"/>
    <w:tmpl w:val="DD0CC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F622E"/>
    <w:multiLevelType w:val="multilevel"/>
    <w:tmpl w:val="B7720A2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8" w15:restartNumberingAfterBreak="0">
    <w:nsid w:val="32AC40D1"/>
    <w:multiLevelType w:val="hybridMultilevel"/>
    <w:tmpl w:val="99F26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F0BD3"/>
    <w:multiLevelType w:val="multilevel"/>
    <w:tmpl w:val="AC2A4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F8609C"/>
    <w:multiLevelType w:val="multilevel"/>
    <w:tmpl w:val="069E339A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422E0E24"/>
    <w:multiLevelType w:val="multilevel"/>
    <w:tmpl w:val="5B6CD6D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425628A7"/>
    <w:multiLevelType w:val="multilevel"/>
    <w:tmpl w:val="41107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461A0925"/>
    <w:multiLevelType w:val="multilevel"/>
    <w:tmpl w:val="1D0005E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47E1554E"/>
    <w:multiLevelType w:val="multilevel"/>
    <w:tmpl w:val="B6323EE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5" w15:restartNumberingAfterBreak="0">
    <w:nsid w:val="48BD3252"/>
    <w:multiLevelType w:val="multilevel"/>
    <w:tmpl w:val="41107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48BE5DA5"/>
    <w:multiLevelType w:val="multilevel"/>
    <w:tmpl w:val="8DD6E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73A24"/>
    <w:multiLevelType w:val="hybridMultilevel"/>
    <w:tmpl w:val="7D84C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01DC8"/>
    <w:multiLevelType w:val="hybridMultilevel"/>
    <w:tmpl w:val="96B05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574A"/>
    <w:multiLevelType w:val="hybridMultilevel"/>
    <w:tmpl w:val="EB84C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A6970"/>
    <w:multiLevelType w:val="hybridMultilevel"/>
    <w:tmpl w:val="7F521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14F4B"/>
    <w:multiLevelType w:val="multilevel"/>
    <w:tmpl w:val="5CB4F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386CCE"/>
    <w:multiLevelType w:val="hybridMultilevel"/>
    <w:tmpl w:val="E7FC5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CA78C3"/>
    <w:multiLevelType w:val="hybridMultilevel"/>
    <w:tmpl w:val="5C640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D13F3F"/>
    <w:multiLevelType w:val="hybridMultilevel"/>
    <w:tmpl w:val="3EB86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E20F4"/>
    <w:multiLevelType w:val="multilevel"/>
    <w:tmpl w:val="BD005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CA1FC6"/>
    <w:multiLevelType w:val="multilevel"/>
    <w:tmpl w:val="73424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9E0E4D"/>
    <w:multiLevelType w:val="multilevel"/>
    <w:tmpl w:val="B29A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F127A"/>
    <w:multiLevelType w:val="multilevel"/>
    <w:tmpl w:val="41107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9" w15:restartNumberingAfterBreak="0">
    <w:nsid w:val="7D56249F"/>
    <w:multiLevelType w:val="multilevel"/>
    <w:tmpl w:val="67CEC53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28"/>
  </w:num>
  <w:num w:numId="5">
    <w:abstractNumId w:val="1"/>
  </w:num>
  <w:num w:numId="6">
    <w:abstractNumId w:val="13"/>
  </w:num>
  <w:num w:numId="7">
    <w:abstractNumId w:val="9"/>
  </w:num>
  <w:num w:numId="8">
    <w:abstractNumId w:val="11"/>
  </w:num>
  <w:num w:numId="9">
    <w:abstractNumId w:val="0"/>
  </w:num>
  <w:num w:numId="10">
    <w:abstractNumId w:val="16"/>
  </w:num>
  <w:num w:numId="11">
    <w:abstractNumId w:val="25"/>
  </w:num>
  <w:num w:numId="12">
    <w:abstractNumId w:val="7"/>
  </w:num>
  <w:num w:numId="13">
    <w:abstractNumId w:val="29"/>
  </w:num>
  <w:num w:numId="14">
    <w:abstractNumId w:val="4"/>
  </w:num>
  <w:num w:numId="15">
    <w:abstractNumId w:val="26"/>
  </w:num>
  <w:num w:numId="16">
    <w:abstractNumId w:val="27"/>
  </w:num>
  <w:num w:numId="17">
    <w:abstractNumId w:val="17"/>
  </w:num>
  <w:num w:numId="18">
    <w:abstractNumId w:val="18"/>
  </w:num>
  <w:num w:numId="19">
    <w:abstractNumId w:val="24"/>
  </w:num>
  <w:num w:numId="20">
    <w:abstractNumId w:val="2"/>
  </w:num>
  <w:num w:numId="21">
    <w:abstractNumId w:val="12"/>
  </w:num>
  <w:num w:numId="22">
    <w:abstractNumId w:val="15"/>
  </w:num>
  <w:num w:numId="23">
    <w:abstractNumId w:val="22"/>
  </w:num>
  <w:num w:numId="24">
    <w:abstractNumId w:val="19"/>
  </w:num>
  <w:num w:numId="25">
    <w:abstractNumId w:val="6"/>
  </w:num>
  <w:num w:numId="26">
    <w:abstractNumId w:val="3"/>
  </w:num>
  <w:num w:numId="27">
    <w:abstractNumId w:val="5"/>
  </w:num>
  <w:num w:numId="28">
    <w:abstractNumId w:val="23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LcwM7MwNTE2MbBU0lEKTi0uzszPAykwqgUA9MtImiwAAAA="/>
  </w:docVars>
  <w:rsids>
    <w:rsidRoot w:val="00DD5F48"/>
    <w:rsid w:val="00007B0D"/>
    <w:rsid w:val="000203EC"/>
    <w:rsid w:val="00025B12"/>
    <w:rsid w:val="0004464E"/>
    <w:rsid w:val="000717C4"/>
    <w:rsid w:val="000C0521"/>
    <w:rsid w:val="0010298C"/>
    <w:rsid w:val="00124A6F"/>
    <w:rsid w:val="001327A6"/>
    <w:rsid w:val="001A07C6"/>
    <w:rsid w:val="001A3F7D"/>
    <w:rsid w:val="001B2EE6"/>
    <w:rsid w:val="001D7C9F"/>
    <w:rsid w:val="00204887"/>
    <w:rsid w:val="00210E73"/>
    <w:rsid w:val="00224766"/>
    <w:rsid w:val="00226348"/>
    <w:rsid w:val="00266076"/>
    <w:rsid w:val="00290FEF"/>
    <w:rsid w:val="002C683A"/>
    <w:rsid w:val="002D7C2F"/>
    <w:rsid w:val="00323B40"/>
    <w:rsid w:val="00345D3B"/>
    <w:rsid w:val="003518C8"/>
    <w:rsid w:val="003603E0"/>
    <w:rsid w:val="00363207"/>
    <w:rsid w:val="00373721"/>
    <w:rsid w:val="00396BB3"/>
    <w:rsid w:val="003A7FFC"/>
    <w:rsid w:val="003D5FF7"/>
    <w:rsid w:val="0046003D"/>
    <w:rsid w:val="0047770F"/>
    <w:rsid w:val="004A467D"/>
    <w:rsid w:val="004A545A"/>
    <w:rsid w:val="004C5A81"/>
    <w:rsid w:val="004F4361"/>
    <w:rsid w:val="004F52FA"/>
    <w:rsid w:val="00507636"/>
    <w:rsid w:val="00543D98"/>
    <w:rsid w:val="00545386"/>
    <w:rsid w:val="005A7B85"/>
    <w:rsid w:val="005B24D8"/>
    <w:rsid w:val="005F2EE2"/>
    <w:rsid w:val="00630362"/>
    <w:rsid w:val="0063756F"/>
    <w:rsid w:val="0066105F"/>
    <w:rsid w:val="00683EF2"/>
    <w:rsid w:val="006A6550"/>
    <w:rsid w:val="006D17C0"/>
    <w:rsid w:val="006F6286"/>
    <w:rsid w:val="00710892"/>
    <w:rsid w:val="00727C94"/>
    <w:rsid w:val="007B6520"/>
    <w:rsid w:val="007D0A15"/>
    <w:rsid w:val="008A2C07"/>
    <w:rsid w:val="008D7EE2"/>
    <w:rsid w:val="00940D36"/>
    <w:rsid w:val="009430D7"/>
    <w:rsid w:val="009C185E"/>
    <w:rsid w:val="009D19F6"/>
    <w:rsid w:val="009D56F5"/>
    <w:rsid w:val="00A21D5E"/>
    <w:rsid w:val="00A360C8"/>
    <w:rsid w:val="00A56141"/>
    <w:rsid w:val="00A678F3"/>
    <w:rsid w:val="00A7718B"/>
    <w:rsid w:val="00A84F92"/>
    <w:rsid w:val="00AA1B67"/>
    <w:rsid w:val="00AC3883"/>
    <w:rsid w:val="00AC5008"/>
    <w:rsid w:val="00AC5D05"/>
    <w:rsid w:val="00B018A0"/>
    <w:rsid w:val="00B31CC2"/>
    <w:rsid w:val="00B806A6"/>
    <w:rsid w:val="00B97035"/>
    <w:rsid w:val="00BB7B0B"/>
    <w:rsid w:val="00C05D54"/>
    <w:rsid w:val="00C23D1D"/>
    <w:rsid w:val="00C82D3E"/>
    <w:rsid w:val="00CD410A"/>
    <w:rsid w:val="00CF7761"/>
    <w:rsid w:val="00D04D48"/>
    <w:rsid w:val="00D12AC1"/>
    <w:rsid w:val="00D14A26"/>
    <w:rsid w:val="00D1558F"/>
    <w:rsid w:val="00D27A31"/>
    <w:rsid w:val="00D85E7E"/>
    <w:rsid w:val="00DA28B6"/>
    <w:rsid w:val="00DB715C"/>
    <w:rsid w:val="00DC06A9"/>
    <w:rsid w:val="00DD59E6"/>
    <w:rsid w:val="00DD5F48"/>
    <w:rsid w:val="00E01EAF"/>
    <w:rsid w:val="00E2084B"/>
    <w:rsid w:val="00E21084"/>
    <w:rsid w:val="00E762DA"/>
    <w:rsid w:val="00E83443"/>
    <w:rsid w:val="00EA3E01"/>
    <w:rsid w:val="00EA723C"/>
    <w:rsid w:val="00EC3E51"/>
    <w:rsid w:val="00ED1250"/>
    <w:rsid w:val="00ED365E"/>
    <w:rsid w:val="00F25194"/>
    <w:rsid w:val="00F365C8"/>
    <w:rsid w:val="00F50AE8"/>
    <w:rsid w:val="00F63B4D"/>
    <w:rsid w:val="00F846AF"/>
    <w:rsid w:val="00FB4620"/>
    <w:rsid w:val="00FC788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0AE7"/>
  <w15:docId w15:val="{13C7026A-9ED0-EB45-AB42-3681B011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5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A55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A5501"/>
  </w:style>
  <w:style w:type="paragraph" w:styleId="ListParagraph">
    <w:name w:val="List Paragraph"/>
    <w:basedOn w:val="Normal"/>
    <w:uiPriority w:val="34"/>
    <w:qFormat/>
    <w:rsid w:val="003C04E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D4714D"/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C7B"/>
  </w:style>
  <w:style w:type="paragraph" w:styleId="Footer">
    <w:name w:val="footer"/>
    <w:basedOn w:val="Normal"/>
    <w:link w:val="FooterChar"/>
    <w:uiPriority w:val="99"/>
    <w:unhideWhenUsed/>
    <w:rsid w:val="00854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7B"/>
  </w:style>
  <w:style w:type="character" w:styleId="Hyperlink">
    <w:name w:val="Hyperlink"/>
    <w:basedOn w:val="DefaultParagraphFont"/>
    <w:uiPriority w:val="99"/>
    <w:unhideWhenUsed/>
    <w:rsid w:val="003168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827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85" w:type="dxa"/>
        <w:left w:w="28" w:type="dxa"/>
        <w:bottom w:w="85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7" w:type="dxa"/>
        <w:left w:w="15" w:type="dxa"/>
        <w:bottom w:w="17" w:type="dxa"/>
        <w:right w:w="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2634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40D36"/>
    <w:rPr>
      <w:rFonts w:eastAsia="Times New Roman" w:cs="Times New Roman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4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1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PmC2jgpES4/NvZZHQroqMhCdg==">AMUW2mV27SYbw9gnH6SdUEJg1v6dlcu1uBSfQhv9zHMCUp5OTbMfMDAkb2iir46q+sJNslaiJyPkeQ9Bmigpttf4+YKqw/0o5kddh/BB1NuHfEY23o7wsH95Qnty4XAQqBVSJ7YxsLnO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Panadero;Tes Tolosa</dc:creator>
  <cp:lastModifiedBy>Norman</cp:lastModifiedBy>
  <cp:revision>3</cp:revision>
  <cp:lastPrinted>2022-12-05T12:18:00Z</cp:lastPrinted>
  <dcterms:created xsi:type="dcterms:W3CDTF">2024-02-01T07:22:00Z</dcterms:created>
  <dcterms:modified xsi:type="dcterms:W3CDTF">2024-02-01T07:22:00Z</dcterms:modified>
</cp:coreProperties>
</file>